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01" w:rsidRPr="007C64B7" w:rsidRDefault="007C64B7" w:rsidP="00161C01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C64B7">
        <w:rPr>
          <w:rFonts w:asciiTheme="minorHAnsi" w:hAnsiTheme="minorHAnsi" w:cs="Arial"/>
          <w:b/>
          <w:sz w:val="28"/>
          <w:szCs w:val="28"/>
        </w:rPr>
        <w:t>CONTRATO DE PRESTACIÓN DE SERVICIOS</w:t>
      </w:r>
    </w:p>
    <w:p w:rsidR="003F287C" w:rsidRPr="007C64B7" w:rsidRDefault="003F287C" w:rsidP="006F4EDB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:rsidR="00701FC3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sz w:val="28"/>
          <w:szCs w:val="28"/>
          <w:u w:val="single"/>
        </w:rPr>
        <w:t>(nombre completo</w:t>
      </w:r>
      <w:r w:rsidR="00932F00" w:rsidRPr="007C64B7">
        <w:rPr>
          <w:rFonts w:asciiTheme="minorHAnsi" w:hAnsiTheme="minorHAnsi" w:cs="Arial"/>
          <w:sz w:val="28"/>
          <w:szCs w:val="28"/>
          <w:u w:val="single"/>
        </w:rPr>
        <w:t xml:space="preserve"> del contratante</w:t>
      </w:r>
      <w:r w:rsidRPr="007C64B7">
        <w:rPr>
          <w:rFonts w:asciiTheme="minorHAnsi" w:hAnsiTheme="minorHAnsi" w:cs="Arial"/>
          <w:sz w:val="28"/>
          <w:szCs w:val="28"/>
          <w:u w:val="single"/>
        </w:rPr>
        <w:t>)</w:t>
      </w:r>
      <w:r w:rsidRPr="007C64B7">
        <w:rPr>
          <w:rFonts w:asciiTheme="minorHAnsi" w:hAnsiTheme="minorHAnsi" w:cs="Arial"/>
          <w:sz w:val="28"/>
          <w:szCs w:val="28"/>
        </w:rPr>
        <w:t xml:space="preserve">, mayor de edad, identificado con cédula de ciudadanía </w:t>
      </w:r>
      <w:r w:rsidR="00A270BE" w:rsidRPr="007C64B7">
        <w:rPr>
          <w:rFonts w:asciiTheme="minorHAnsi" w:hAnsiTheme="minorHAnsi" w:cs="Arial"/>
          <w:sz w:val="28"/>
          <w:szCs w:val="28"/>
        </w:rPr>
        <w:t>n°</w:t>
      </w:r>
      <w:r w:rsidRPr="007C64B7">
        <w:rPr>
          <w:rFonts w:asciiTheme="minorHAnsi" w:hAnsiTheme="minorHAnsi" w:cs="Arial"/>
          <w:sz w:val="28"/>
          <w:szCs w:val="28"/>
        </w:rPr>
        <w:t xml:space="preserve"> </w:t>
      </w:r>
      <w:r w:rsidR="00A270BE" w:rsidRPr="007C64B7">
        <w:rPr>
          <w:rFonts w:asciiTheme="minorHAnsi" w:hAnsiTheme="minorHAnsi" w:cs="Arial"/>
          <w:sz w:val="28"/>
          <w:szCs w:val="28"/>
          <w:u w:val="single"/>
        </w:rPr>
        <w:t>(número de cédula)</w:t>
      </w:r>
      <w:r w:rsidRPr="007C64B7">
        <w:rPr>
          <w:rFonts w:asciiTheme="minorHAnsi" w:hAnsiTheme="minorHAnsi" w:cs="Arial"/>
          <w:sz w:val="28"/>
          <w:szCs w:val="28"/>
        </w:rPr>
        <w:t xml:space="preserve">, actuando </w:t>
      </w:r>
      <w:r w:rsidRPr="007C64B7">
        <w:rPr>
          <w:rFonts w:asciiTheme="minorHAnsi" w:hAnsiTheme="minorHAnsi" w:cs="Arial"/>
          <w:sz w:val="28"/>
          <w:szCs w:val="28"/>
          <w:u w:val="single"/>
        </w:rPr>
        <w:t xml:space="preserve">(en nombre propio, o </w:t>
      </w:r>
      <w:r w:rsidR="00B0039F" w:rsidRPr="007C64B7">
        <w:rPr>
          <w:rFonts w:asciiTheme="minorHAnsi" w:hAnsiTheme="minorHAnsi" w:cs="Arial"/>
          <w:sz w:val="28"/>
          <w:szCs w:val="28"/>
          <w:u w:val="single"/>
        </w:rPr>
        <w:t>como representante legal de un</w:t>
      </w:r>
      <w:r w:rsidRPr="007C64B7">
        <w:rPr>
          <w:rFonts w:asciiTheme="minorHAnsi" w:hAnsiTheme="minorHAnsi" w:cs="Arial"/>
          <w:sz w:val="28"/>
          <w:szCs w:val="28"/>
          <w:u w:val="single"/>
        </w:rPr>
        <w:t xml:space="preserve"> ente </w:t>
      </w:r>
      <w:r w:rsidR="0076103A" w:rsidRPr="007C64B7">
        <w:rPr>
          <w:rFonts w:asciiTheme="minorHAnsi" w:hAnsiTheme="minorHAnsi" w:cs="Arial"/>
          <w:sz w:val="28"/>
          <w:szCs w:val="28"/>
          <w:u w:val="single"/>
        </w:rPr>
        <w:t>jurídico</w:t>
      </w:r>
      <w:r w:rsidRPr="007C64B7">
        <w:rPr>
          <w:rFonts w:asciiTheme="minorHAnsi" w:hAnsiTheme="minorHAnsi" w:cs="Arial"/>
          <w:sz w:val="28"/>
          <w:szCs w:val="28"/>
          <w:u w:val="single"/>
        </w:rPr>
        <w:t xml:space="preserve">; </w:t>
      </w:r>
      <w:r w:rsidR="00B0039F" w:rsidRPr="007C64B7">
        <w:rPr>
          <w:rFonts w:asciiTheme="minorHAnsi" w:hAnsiTheme="minorHAnsi" w:cs="Arial"/>
          <w:sz w:val="28"/>
          <w:szCs w:val="28"/>
          <w:u w:val="single"/>
        </w:rPr>
        <w:t>en</w:t>
      </w:r>
      <w:r w:rsidRPr="007C64B7">
        <w:rPr>
          <w:rFonts w:asciiTheme="minorHAnsi" w:hAnsiTheme="minorHAnsi" w:cs="Arial"/>
          <w:sz w:val="28"/>
          <w:szCs w:val="28"/>
          <w:u w:val="single"/>
        </w:rPr>
        <w:t xml:space="preserve"> este último caso, indicar razón social y</w:t>
      </w:r>
      <w:r w:rsidR="00B0039F" w:rsidRPr="007C64B7">
        <w:rPr>
          <w:rFonts w:asciiTheme="minorHAnsi" w:hAnsiTheme="minorHAnsi" w:cs="Arial"/>
          <w:sz w:val="28"/>
          <w:szCs w:val="28"/>
          <w:u w:val="single"/>
        </w:rPr>
        <w:t xml:space="preserve"> NIT</w:t>
      </w:r>
      <w:r w:rsidRPr="007C64B7">
        <w:rPr>
          <w:rFonts w:asciiTheme="minorHAnsi" w:hAnsiTheme="minorHAnsi" w:cs="Arial"/>
          <w:sz w:val="28"/>
          <w:szCs w:val="28"/>
          <w:u w:val="single"/>
        </w:rPr>
        <w:t>)</w:t>
      </w:r>
      <w:r w:rsidRPr="007C64B7">
        <w:rPr>
          <w:rFonts w:asciiTheme="minorHAnsi" w:hAnsiTheme="minorHAnsi" w:cs="Arial"/>
          <w:color w:val="4F81BD"/>
          <w:sz w:val="28"/>
          <w:szCs w:val="28"/>
        </w:rPr>
        <w:t xml:space="preserve"> </w:t>
      </w:r>
      <w:r w:rsidRPr="007C64B7">
        <w:rPr>
          <w:rFonts w:asciiTheme="minorHAnsi" w:hAnsiTheme="minorHAnsi" w:cs="Arial"/>
          <w:sz w:val="28"/>
          <w:szCs w:val="28"/>
        </w:rPr>
        <w:t xml:space="preserve">quien en adelante se denominará </w:t>
      </w:r>
      <w:r w:rsidRPr="007C64B7">
        <w:rPr>
          <w:rFonts w:asciiTheme="minorHAnsi" w:hAnsiTheme="minorHAnsi" w:cs="Arial"/>
          <w:b/>
          <w:sz w:val="28"/>
          <w:szCs w:val="28"/>
        </w:rPr>
        <w:t>EL CONTRATANTE</w:t>
      </w:r>
      <w:r w:rsidRPr="007C64B7">
        <w:rPr>
          <w:rFonts w:asciiTheme="minorHAnsi" w:hAnsiTheme="minorHAnsi" w:cs="Arial"/>
          <w:sz w:val="28"/>
          <w:szCs w:val="28"/>
        </w:rPr>
        <w:t xml:space="preserve">, y </w:t>
      </w:r>
      <w:r w:rsidR="0076103A" w:rsidRPr="007C64B7">
        <w:rPr>
          <w:rFonts w:asciiTheme="minorHAnsi" w:hAnsiTheme="minorHAnsi" w:cs="Arial"/>
          <w:sz w:val="28"/>
          <w:szCs w:val="28"/>
          <w:u w:val="single"/>
        </w:rPr>
        <w:t>(nombre completo del contratista)</w:t>
      </w:r>
      <w:r w:rsidRPr="007C64B7">
        <w:rPr>
          <w:rFonts w:asciiTheme="minorHAnsi" w:hAnsiTheme="minorHAnsi" w:cs="Arial"/>
          <w:sz w:val="28"/>
          <w:szCs w:val="28"/>
        </w:rPr>
        <w:t xml:space="preserve">, mayor de edad identificado con cédula de ciudadanía </w:t>
      </w:r>
      <w:r w:rsidR="008F2173" w:rsidRPr="007C64B7">
        <w:rPr>
          <w:rFonts w:asciiTheme="minorHAnsi" w:hAnsiTheme="minorHAnsi" w:cs="Arial"/>
          <w:sz w:val="28"/>
          <w:szCs w:val="28"/>
        </w:rPr>
        <w:t xml:space="preserve">n° </w:t>
      </w:r>
      <w:r w:rsidR="008F2173" w:rsidRPr="007C64B7">
        <w:rPr>
          <w:rFonts w:asciiTheme="minorHAnsi" w:hAnsiTheme="minorHAnsi" w:cs="Arial"/>
          <w:sz w:val="28"/>
          <w:szCs w:val="28"/>
          <w:u w:val="single"/>
        </w:rPr>
        <w:t>(número de cédula)</w:t>
      </w:r>
      <w:r w:rsidRPr="007C64B7">
        <w:rPr>
          <w:rFonts w:asciiTheme="minorHAnsi" w:hAnsiTheme="minorHAnsi" w:cs="Arial"/>
          <w:sz w:val="28"/>
          <w:szCs w:val="28"/>
        </w:rPr>
        <w:t>,</w:t>
      </w:r>
      <w:r w:rsidR="008F2173" w:rsidRPr="007C64B7">
        <w:rPr>
          <w:rFonts w:asciiTheme="minorHAnsi" w:hAnsiTheme="minorHAnsi" w:cs="Arial"/>
          <w:sz w:val="28"/>
          <w:szCs w:val="28"/>
        </w:rPr>
        <w:t xml:space="preserve"> </w:t>
      </w:r>
      <w:r w:rsidRPr="007C64B7">
        <w:rPr>
          <w:rFonts w:asciiTheme="minorHAnsi" w:hAnsiTheme="minorHAnsi" w:cs="Arial"/>
          <w:sz w:val="28"/>
          <w:szCs w:val="28"/>
        </w:rPr>
        <w:t xml:space="preserve">domiciliado en </w:t>
      </w:r>
      <w:r w:rsidR="00701FC3" w:rsidRPr="007C64B7">
        <w:rPr>
          <w:rFonts w:asciiTheme="minorHAnsi" w:hAnsiTheme="minorHAnsi" w:cs="Arial"/>
          <w:sz w:val="28"/>
          <w:szCs w:val="28"/>
          <w:u w:val="single"/>
        </w:rPr>
        <w:t>(incorporar ciudad)</w:t>
      </w:r>
      <w:r w:rsidRPr="007C64B7">
        <w:rPr>
          <w:rFonts w:asciiTheme="minorHAnsi" w:hAnsiTheme="minorHAnsi" w:cs="Arial"/>
          <w:sz w:val="28"/>
          <w:szCs w:val="28"/>
        </w:rPr>
        <w:t xml:space="preserve">, y quien para los efectos del presente documento se denominará </w:t>
      </w:r>
      <w:r w:rsidRPr="007C64B7">
        <w:rPr>
          <w:rFonts w:asciiTheme="minorHAnsi" w:hAnsiTheme="minorHAnsi" w:cs="Arial"/>
          <w:b/>
          <w:sz w:val="28"/>
          <w:szCs w:val="28"/>
        </w:rPr>
        <w:t>EL CONTRATISTA</w:t>
      </w:r>
      <w:r w:rsidRPr="007C64B7">
        <w:rPr>
          <w:rFonts w:asciiTheme="minorHAnsi" w:hAnsiTheme="minorHAnsi" w:cs="Arial"/>
          <w:sz w:val="28"/>
          <w:szCs w:val="28"/>
        </w:rPr>
        <w:t xml:space="preserve">, acuerdan celebrar el presente </w:t>
      </w:r>
      <w:r w:rsidRPr="007C64B7">
        <w:rPr>
          <w:rFonts w:asciiTheme="minorHAnsi" w:hAnsiTheme="minorHAnsi" w:cs="Arial"/>
          <w:b/>
          <w:sz w:val="28"/>
          <w:szCs w:val="28"/>
        </w:rPr>
        <w:t>CONTRATO DE PRESTACIÓN DE SERVICIOS</w:t>
      </w:r>
      <w:r w:rsidRPr="007C64B7">
        <w:rPr>
          <w:rFonts w:asciiTheme="minorHAnsi" w:hAnsiTheme="minorHAnsi" w:cs="Arial"/>
          <w:sz w:val="28"/>
          <w:szCs w:val="28"/>
        </w:rPr>
        <w:t>, el cual se regirá por las siguientes cláusulas:</w:t>
      </w:r>
    </w:p>
    <w:p w:rsidR="00071E9E" w:rsidRPr="007C64B7" w:rsidRDefault="00071E9E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3F287C" w:rsidRPr="000C2FF5" w:rsidRDefault="00281F52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b/>
          <w:sz w:val="28"/>
          <w:szCs w:val="28"/>
        </w:rPr>
        <w:t xml:space="preserve">PRIMERA.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OBJETO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: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El CONTRATISTA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en su calidad de trabajador independiente, se obliga para con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El CONTRATANTE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a ejecutar los trabajos y demás actividades propias del servicio contratado, el cual debe realizar de conformidad con las condiciones y cláusulas del presente documento y que consistirá en: </w:t>
      </w:r>
      <w:r w:rsidR="003F287C" w:rsidRPr="000C2FF5">
        <w:rPr>
          <w:rFonts w:asciiTheme="minorHAnsi" w:hAnsiTheme="minorHAnsi" w:cs="Arial"/>
          <w:sz w:val="28"/>
          <w:szCs w:val="28"/>
          <w:u w:val="single"/>
        </w:rPr>
        <w:t>(describir el servicio y los medios utilizados para realizarlo)</w:t>
      </w:r>
      <w:r w:rsidR="003F287C" w:rsidRPr="000C2FF5">
        <w:rPr>
          <w:rFonts w:asciiTheme="minorHAnsi" w:hAnsiTheme="minorHAnsi" w:cs="Arial"/>
          <w:sz w:val="28"/>
          <w:szCs w:val="28"/>
        </w:rPr>
        <w:t>,</w:t>
      </w:r>
      <w:r w:rsidR="003F287C" w:rsidRPr="007C64B7">
        <w:rPr>
          <w:rFonts w:asciiTheme="minorHAnsi" w:hAnsiTheme="minorHAnsi" w:cs="Arial"/>
          <w:b/>
          <w:color w:val="4F81BD"/>
          <w:sz w:val="28"/>
          <w:szCs w:val="28"/>
        </w:rPr>
        <w:t xml:space="preserve">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sin que exista horario determinado, ni dependencia. </w:t>
      </w:r>
      <w:r w:rsidR="00071E9E" w:rsidRPr="007C64B7">
        <w:rPr>
          <w:rFonts w:asciiTheme="minorHAnsi" w:hAnsiTheme="minorHAnsi" w:cs="Arial"/>
          <w:sz w:val="28"/>
          <w:szCs w:val="28"/>
        </w:rPr>
        <w:tab/>
      </w:r>
      <w:r w:rsidR="00071E9E" w:rsidRPr="007C64B7">
        <w:rPr>
          <w:rFonts w:asciiTheme="minorHAnsi" w:hAnsiTheme="minorHAnsi" w:cs="Arial"/>
          <w:sz w:val="28"/>
          <w:szCs w:val="28"/>
        </w:rPr>
        <w:tab/>
        <w:t xml:space="preserve">     </w:t>
      </w:r>
      <w:r w:rsidR="00C04503" w:rsidRPr="007C64B7">
        <w:rPr>
          <w:rFonts w:asciiTheme="minorHAnsi" w:hAnsiTheme="minorHAnsi" w:cs="Arial"/>
          <w:b/>
          <w:sz w:val="28"/>
          <w:szCs w:val="28"/>
        </w:rPr>
        <w:t xml:space="preserve">SEGUNDA.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DURACIÓN O PLAZO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: El plazo para la ejecución del presente contrato será de </w:t>
      </w:r>
      <w:r w:rsidR="003F287C" w:rsidRPr="000C2FF5">
        <w:rPr>
          <w:rFonts w:asciiTheme="minorHAnsi" w:hAnsiTheme="minorHAnsi" w:cs="Arial"/>
          <w:sz w:val="28"/>
          <w:szCs w:val="28"/>
          <w:u w:val="single"/>
        </w:rPr>
        <w:t>(indicar l</w:t>
      </w:r>
      <w:r w:rsidRPr="000C2FF5">
        <w:rPr>
          <w:rFonts w:asciiTheme="minorHAnsi" w:hAnsiTheme="minorHAnsi" w:cs="Arial"/>
          <w:sz w:val="28"/>
          <w:szCs w:val="28"/>
          <w:u w:val="single"/>
        </w:rPr>
        <w:t>a duración en términos de días,</w:t>
      </w:r>
      <w:r w:rsidR="003F287C" w:rsidRPr="000C2FF5">
        <w:rPr>
          <w:rFonts w:asciiTheme="minorHAnsi" w:hAnsiTheme="minorHAnsi" w:cs="Arial"/>
          <w:sz w:val="28"/>
          <w:szCs w:val="28"/>
          <w:u w:val="single"/>
        </w:rPr>
        <w:t xml:space="preserve"> meses </w:t>
      </w:r>
      <w:r w:rsidRPr="000C2FF5">
        <w:rPr>
          <w:rFonts w:asciiTheme="minorHAnsi" w:hAnsiTheme="minorHAnsi" w:cs="Arial"/>
          <w:sz w:val="28"/>
          <w:szCs w:val="28"/>
          <w:u w:val="single"/>
        </w:rPr>
        <w:t>o</w:t>
      </w:r>
      <w:r w:rsidR="003F287C" w:rsidRPr="000C2FF5">
        <w:rPr>
          <w:rFonts w:asciiTheme="minorHAnsi" w:hAnsiTheme="minorHAnsi" w:cs="Arial"/>
          <w:sz w:val="28"/>
          <w:szCs w:val="28"/>
          <w:u w:val="single"/>
        </w:rPr>
        <w:t xml:space="preserve"> años)</w:t>
      </w:r>
      <w:r w:rsidR="003F287C" w:rsidRPr="000C2FF5">
        <w:rPr>
          <w:rFonts w:asciiTheme="minorHAnsi" w:hAnsiTheme="minorHAnsi" w:cs="Arial"/>
          <w:sz w:val="28"/>
          <w:szCs w:val="28"/>
        </w:rPr>
        <w:t>,</w:t>
      </w:r>
      <w:r w:rsidR="003F287C" w:rsidRPr="000C2FF5">
        <w:rPr>
          <w:rFonts w:asciiTheme="minorHAnsi" w:hAnsiTheme="minorHAnsi" w:cs="Arial"/>
          <w:b/>
          <w:sz w:val="28"/>
          <w:szCs w:val="28"/>
        </w:rPr>
        <w:t xml:space="preserve"> </w:t>
      </w:r>
      <w:r w:rsidR="003F287C" w:rsidRPr="007C64B7">
        <w:rPr>
          <w:rFonts w:asciiTheme="minorHAnsi" w:hAnsiTheme="minorHAnsi" w:cs="Arial"/>
          <w:sz w:val="28"/>
          <w:szCs w:val="28"/>
        </w:rPr>
        <w:t>contados a partir de</w:t>
      </w:r>
      <w:r w:rsidR="00C04503" w:rsidRPr="007C64B7">
        <w:rPr>
          <w:rFonts w:asciiTheme="minorHAnsi" w:hAnsiTheme="minorHAnsi" w:cs="Arial"/>
          <w:sz w:val="28"/>
          <w:szCs w:val="28"/>
        </w:rPr>
        <w:t xml:space="preserve"> </w:t>
      </w:r>
      <w:r w:rsidR="003F287C" w:rsidRPr="000C2FF5">
        <w:rPr>
          <w:rFonts w:asciiTheme="minorHAnsi" w:hAnsiTheme="minorHAnsi" w:cs="Arial"/>
          <w:sz w:val="28"/>
          <w:szCs w:val="28"/>
          <w:u w:val="single"/>
        </w:rPr>
        <w:t xml:space="preserve">(indicar </w:t>
      </w:r>
      <w:r w:rsidR="00C04503" w:rsidRPr="000C2FF5">
        <w:rPr>
          <w:rFonts w:asciiTheme="minorHAnsi" w:hAnsiTheme="minorHAnsi" w:cs="Arial"/>
          <w:sz w:val="28"/>
          <w:szCs w:val="28"/>
          <w:u w:val="single"/>
        </w:rPr>
        <w:t>fecha de inicio)</w:t>
      </w:r>
      <w:r w:rsidR="003F287C" w:rsidRPr="007C64B7">
        <w:rPr>
          <w:rFonts w:asciiTheme="minorHAnsi" w:hAnsiTheme="minorHAnsi" w:cs="Arial"/>
          <w:color w:val="4F81BD"/>
          <w:sz w:val="28"/>
          <w:szCs w:val="28"/>
        </w:rPr>
        <w:t xml:space="preserve">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y podrá prorrogarse por acuerdo entre las partes con antelación a la fecha de su expiración mediante la celebración de un contrato adicional que deberá constar por escrito. </w:t>
      </w:r>
      <w:r w:rsidR="00C04503" w:rsidRPr="007C64B7">
        <w:rPr>
          <w:rFonts w:asciiTheme="minorHAnsi" w:hAnsiTheme="minorHAnsi" w:cs="Arial"/>
          <w:b/>
          <w:sz w:val="28"/>
          <w:szCs w:val="28"/>
        </w:rPr>
        <w:t xml:space="preserve">TERCERA.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PRECIO</w:t>
      </w:r>
      <w:r w:rsidR="003F287C" w:rsidRPr="007C64B7">
        <w:rPr>
          <w:rFonts w:asciiTheme="minorHAnsi" w:hAnsiTheme="minorHAnsi" w:cs="Arial"/>
          <w:sz w:val="28"/>
          <w:szCs w:val="28"/>
        </w:rPr>
        <w:t>: El valor del contrato será por la suma de $</w:t>
      </w:r>
      <w:r w:rsidR="00C04503" w:rsidRPr="007C64B7">
        <w:rPr>
          <w:rFonts w:asciiTheme="minorHAnsi" w:hAnsiTheme="minorHAnsi" w:cs="Arial"/>
          <w:sz w:val="28"/>
          <w:szCs w:val="28"/>
        </w:rPr>
        <w:t xml:space="preserve"> </w:t>
      </w:r>
      <w:r w:rsidR="00391D92" w:rsidRPr="000C2FF5">
        <w:rPr>
          <w:rFonts w:asciiTheme="minorHAnsi" w:hAnsiTheme="minorHAnsi" w:cs="Arial"/>
          <w:sz w:val="28"/>
          <w:szCs w:val="28"/>
          <w:u w:val="single"/>
        </w:rPr>
        <w:t>(</w:t>
      </w:r>
      <w:r w:rsidR="00713E9F" w:rsidRPr="000C2FF5">
        <w:rPr>
          <w:rFonts w:asciiTheme="minorHAnsi" w:hAnsiTheme="minorHAnsi" w:cs="Arial"/>
          <w:sz w:val="28"/>
          <w:szCs w:val="28"/>
          <w:u w:val="single"/>
        </w:rPr>
        <w:t xml:space="preserve">indicar </w:t>
      </w:r>
      <w:r w:rsidR="00391D92" w:rsidRPr="000C2FF5">
        <w:rPr>
          <w:rFonts w:asciiTheme="minorHAnsi" w:hAnsiTheme="minorHAnsi" w:cs="Arial"/>
          <w:sz w:val="28"/>
          <w:szCs w:val="28"/>
          <w:u w:val="single"/>
        </w:rPr>
        <w:t xml:space="preserve">el valor total del contrato, así el mismo se vaya a cancelar mediante pagos parciales o mensuales; </w:t>
      </w:r>
      <w:r w:rsidR="00713E9F" w:rsidRPr="000C2FF5">
        <w:rPr>
          <w:rFonts w:asciiTheme="minorHAnsi" w:hAnsiTheme="minorHAnsi" w:cs="Arial"/>
          <w:sz w:val="28"/>
          <w:szCs w:val="28"/>
          <w:u w:val="single"/>
        </w:rPr>
        <w:t xml:space="preserve">disponer </w:t>
      </w:r>
      <w:r w:rsidR="00391D92" w:rsidRPr="000C2FF5">
        <w:rPr>
          <w:rFonts w:asciiTheme="minorHAnsi" w:hAnsiTheme="minorHAnsi" w:cs="Arial"/>
          <w:sz w:val="28"/>
          <w:szCs w:val="28"/>
          <w:u w:val="single"/>
        </w:rPr>
        <w:t>también el valor en letras)</w:t>
      </w:r>
      <w:r w:rsidR="003F287C" w:rsidRPr="007C64B7">
        <w:rPr>
          <w:rFonts w:asciiTheme="minorHAnsi" w:hAnsiTheme="minorHAnsi" w:cs="Arial"/>
          <w:color w:val="4F81BD"/>
          <w:sz w:val="28"/>
          <w:szCs w:val="28"/>
        </w:rPr>
        <w:t xml:space="preserve">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M/C. </w:t>
      </w:r>
      <w:r w:rsidR="007523DD" w:rsidRPr="007C64B7">
        <w:rPr>
          <w:rFonts w:asciiTheme="minorHAnsi" w:hAnsiTheme="minorHAnsi" w:cs="Arial"/>
          <w:b/>
          <w:sz w:val="28"/>
          <w:szCs w:val="28"/>
        </w:rPr>
        <w:t xml:space="preserve">CUARTA.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FORMA DE PAGO: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El valor del contrato será cancelado así: </w:t>
      </w:r>
      <w:r w:rsidR="009C285A" w:rsidRPr="000C2FF5">
        <w:rPr>
          <w:rFonts w:asciiTheme="minorHAnsi" w:hAnsiTheme="minorHAnsi" w:cs="Arial"/>
          <w:sz w:val="28"/>
          <w:szCs w:val="28"/>
          <w:u w:val="single"/>
        </w:rPr>
        <w:t>(describir</w:t>
      </w:r>
      <w:r w:rsidR="007523DD" w:rsidRPr="000C2FF5">
        <w:rPr>
          <w:rFonts w:asciiTheme="minorHAnsi" w:hAnsiTheme="minorHAnsi" w:cs="Arial"/>
          <w:sz w:val="28"/>
          <w:szCs w:val="28"/>
          <w:u w:val="single"/>
        </w:rPr>
        <w:t xml:space="preserve"> la forma y periodos de pago)</w:t>
      </w:r>
      <w:r w:rsidR="007523DD" w:rsidRPr="000C2FF5">
        <w:rPr>
          <w:rFonts w:asciiTheme="minorHAnsi" w:hAnsiTheme="minorHAnsi" w:cs="Arial"/>
          <w:sz w:val="28"/>
          <w:szCs w:val="28"/>
        </w:rPr>
        <w:t>.</w:t>
      </w:r>
      <w:r w:rsidR="007523DD" w:rsidRPr="000C2FF5">
        <w:rPr>
          <w:rFonts w:asciiTheme="minorHAnsi" w:hAnsiTheme="minorHAnsi" w:cs="Arial"/>
          <w:b/>
          <w:sz w:val="28"/>
          <w:szCs w:val="28"/>
        </w:rPr>
        <w:t xml:space="preserve"> </w:t>
      </w:r>
      <w:r w:rsidR="007523DD" w:rsidRPr="007C64B7">
        <w:rPr>
          <w:rFonts w:asciiTheme="minorHAnsi" w:hAnsiTheme="minorHAnsi" w:cs="Arial"/>
          <w:b/>
          <w:sz w:val="28"/>
          <w:szCs w:val="28"/>
        </w:rPr>
        <w:t xml:space="preserve">QUINTA.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OBLIGACIONES: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El CONTRATANTE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deberá facilitar acceso a la información y elementos que sean necesarios, de manera oportuna, para la debida ejecución del </w:t>
      </w:r>
      <w:r w:rsidR="003F287C" w:rsidRPr="007C64B7">
        <w:rPr>
          <w:rFonts w:asciiTheme="minorHAnsi" w:hAnsiTheme="minorHAnsi" w:cs="Arial"/>
          <w:sz w:val="28"/>
          <w:szCs w:val="28"/>
        </w:rPr>
        <w:lastRenderedPageBreak/>
        <w:t xml:space="preserve">objeto del contrato, y, estará obligado a cumplir con lo estipulado en las demás cláusulas y condiciones previstas en este documento.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El CONTRATISTA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deberá cumplir en forma eficiente y oportuna los trabajos encomendados y aquellas obligaciones que se generen de acuerdo con la naturaleza del servicio, además se compromete a afiliarse a una empresa promotora de salud </w:t>
      </w:r>
      <w:r w:rsidR="00597311" w:rsidRPr="007C64B7">
        <w:rPr>
          <w:rFonts w:asciiTheme="minorHAnsi" w:hAnsiTheme="minorHAnsi" w:cs="Arial"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sz w:val="28"/>
          <w:szCs w:val="28"/>
        </w:rPr>
        <w:t>EPS</w:t>
      </w:r>
      <w:r w:rsidR="00597311" w:rsidRPr="007C64B7">
        <w:rPr>
          <w:rFonts w:asciiTheme="minorHAnsi" w:hAnsiTheme="minorHAnsi" w:cs="Arial"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, y cotizar igualmente al sistema de </w:t>
      </w:r>
      <w:r w:rsidR="007523DD" w:rsidRPr="007C64B7">
        <w:rPr>
          <w:rFonts w:asciiTheme="minorHAnsi" w:hAnsiTheme="minorHAnsi" w:cs="Arial"/>
          <w:sz w:val="28"/>
          <w:szCs w:val="28"/>
        </w:rPr>
        <w:t>seguridad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social en pensiones</w:t>
      </w:r>
      <w:r w:rsidR="00071E9E" w:rsidRPr="007C64B7">
        <w:rPr>
          <w:rFonts w:asciiTheme="minorHAnsi" w:hAnsiTheme="minorHAnsi" w:cs="Arial"/>
          <w:sz w:val="28"/>
          <w:szCs w:val="28"/>
        </w:rPr>
        <w:t>,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tal como lo indica el </w:t>
      </w:r>
      <w:r w:rsidR="00597311" w:rsidRPr="000C2FF5">
        <w:rPr>
          <w:rFonts w:asciiTheme="minorHAnsi" w:eastAsia="MS Gothic" w:hAnsiTheme="minorHAnsi" w:cs="Arial"/>
          <w:sz w:val="28"/>
          <w:szCs w:val="28"/>
        </w:rPr>
        <w:t>artículo 15 de la</w:t>
      </w:r>
      <w:r w:rsidR="003F287C" w:rsidRPr="000C2FF5">
        <w:rPr>
          <w:rFonts w:asciiTheme="minorHAnsi" w:eastAsia="MS Gothic" w:hAnsiTheme="minorHAnsi" w:cs="Arial"/>
          <w:sz w:val="28"/>
          <w:szCs w:val="28"/>
        </w:rPr>
        <w:t xml:space="preserve"> </w:t>
      </w:r>
      <w:r w:rsidR="00597311" w:rsidRPr="000C2FF5">
        <w:rPr>
          <w:rFonts w:asciiTheme="minorHAnsi" w:eastAsia="MS Gothic" w:hAnsiTheme="minorHAnsi" w:cs="Arial"/>
          <w:sz w:val="28"/>
          <w:szCs w:val="28"/>
        </w:rPr>
        <w:t>L</w:t>
      </w:r>
      <w:r w:rsidR="003F287C" w:rsidRPr="000C2FF5">
        <w:rPr>
          <w:rFonts w:asciiTheme="minorHAnsi" w:eastAsia="MS Gothic" w:hAnsiTheme="minorHAnsi" w:cs="Arial"/>
          <w:sz w:val="28"/>
          <w:szCs w:val="28"/>
        </w:rPr>
        <w:t>ey 100 de 1993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, para lo cual se dará un </w:t>
      </w:r>
      <w:r w:rsidR="00597311" w:rsidRPr="007C64B7">
        <w:rPr>
          <w:rFonts w:asciiTheme="minorHAnsi" w:hAnsiTheme="minorHAnsi" w:cs="Arial"/>
          <w:sz w:val="28"/>
          <w:szCs w:val="28"/>
        </w:rPr>
        <w:t>término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de </w:t>
      </w:r>
      <w:r w:rsidR="00DE757D" w:rsidRPr="000C2FF5">
        <w:rPr>
          <w:rFonts w:asciiTheme="minorHAnsi" w:hAnsiTheme="minorHAnsi" w:cs="Arial"/>
          <w:sz w:val="28"/>
          <w:szCs w:val="28"/>
          <w:u w:val="single"/>
        </w:rPr>
        <w:t>(incluir número de días)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días contados a partir de la fecha de iniciación del contrato. De no hacerlo en el </w:t>
      </w:r>
      <w:r w:rsidR="00597311" w:rsidRPr="007C64B7">
        <w:rPr>
          <w:rFonts w:asciiTheme="minorHAnsi" w:hAnsiTheme="minorHAnsi" w:cs="Arial"/>
          <w:sz w:val="28"/>
          <w:szCs w:val="28"/>
        </w:rPr>
        <w:t>término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fijado el contrato se dará por terminado</w:t>
      </w:r>
      <w:r w:rsidR="00157DB4" w:rsidRPr="007C64B7">
        <w:rPr>
          <w:rFonts w:asciiTheme="minorHAnsi" w:hAnsiTheme="minorHAnsi" w:cs="Arial"/>
          <w:sz w:val="28"/>
          <w:szCs w:val="28"/>
        </w:rPr>
        <w:t>.</w:t>
      </w:r>
      <w:r w:rsidR="00B94110" w:rsidRPr="007C64B7">
        <w:rPr>
          <w:rFonts w:asciiTheme="minorHAnsi" w:hAnsiTheme="minorHAnsi" w:cs="Arial"/>
          <w:sz w:val="28"/>
          <w:szCs w:val="28"/>
        </w:rPr>
        <w:t xml:space="preserve"> </w:t>
      </w:r>
      <w:r w:rsidR="00157DB4" w:rsidRPr="007C64B7">
        <w:rPr>
          <w:rFonts w:asciiTheme="minorHAnsi" w:hAnsiTheme="minorHAnsi" w:cs="Arial"/>
          <w:b/>
          <w:sz w:val="28"/>
          <w:szCs w:val="28"/>
        </w:rPr>
        <w:t xml:space="preserve">SEXTA.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SUPERVI</w:t>
      </w:r>
      <w:r w:rsidR="00E36204" w:rsidRPr="007C64B7">
        <w:rPr>
          <w:rFonts w:asciiTheme="minorHAnsi" w:hAnsiTheme="minorHAnsi" w:cs="Arial"/>
          <w:b/>
          <w:sz w:val="28"/>
          <w:szCs w:val="28"/>
        </w:rPr>
        <w:t>S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I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Ó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N: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El CONTRATANTE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o su representante supervisará la ejecución del servicio encomendado, y podrá formular las observaciones del caso, para ser analizadas conjuntamente con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El CONTRATISTA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. </w:t>
      </w:r>
      <w:r w:rsidR="00597173" w:rsidRPr="007C64B7">
        <w:rPr>
          <w:rFonts w:asciiTheme="minorHAnsi" w:hAnsiTheme="minorHAnsi" w:cs="Arial"/>
          <w:b/>
          <w:sz w:val="28"/>
          <w:szCs w:val="28"/>
        </w:rPr>
        <w:t>S</w:t>
      </w:r>
      <w:r w:rsidR="00713E9F" w:rsidRPr="007C64B7">
        <w:rPr>
          <w:rFonts w:asciiTheme="minorHAnsi" w:hAnsiTheme="minorHAnsi" w:cs="Arial"/>
          <w:b/>
          <w:sz w:val="28"/>
          <w:szCs w:val="28"/>
        </w:rPr>
        <w:t>É</w:t>
      </w:r>
      <w:r w:rsidR="00597173" w:rsidRPr="007C64B7">
        <w:rPr>
          <w:rFonts w:asciiTheme="minorHAnsi" w:hAnsiTheme="minorHAnsi" w:cs="Arial"/>
          <w:b/>
          <w:sz w:val="28"/>
          <w:szCs w:val="28"/>
        </w:rPr>
        <w:t xml:space="preserve">PTIMA.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 xml:space="preserve">–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TERMINACIÓN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. El presente contrato </w:t>
      </w:r>
      <w:r w:rsidR="00597173" w:rsidRPr="007C64B7">
        <w:rPr>
          <w:rFonts w:asciiTheme="minorHAnsi" w:hAnsiTheme="minorHAnsi" w:cs="Arial"/>
          <w:sz w:val="28"/>
          <w:szCs w:val="28"/>
        </w:rPr>
        <w:t>terminará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por acuerdo entre las partes y unilateralmente por el incumplimiento de las obligaciones derivadas del contrato. </w:t>
      </w:r>
      <w:r w:rsidR="00597173" w:rsidRPr="007C64B7">
        <w:rPr>
          <w:rFonts w:asciiTheme="minorHAnsi" w:hAnsiTheme="minorHAnsi" w:cs="Arial"/>
          <w:b/>
          <w:sz w:val="28"/>
          <w:szCs w:val="28"/>
        </w:rPr>
        <w:t xml:space="preserve">OCTAVA.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INDEPENDENCIA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: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El CONTRATISTA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actuará por su cuenta, con </w:t>
      </w:r>
      <w:r w:rsidR="00597173" w:rsidRPr="007C64B7">
        <w:rPr>
          <w:rFonts w:asciiTheme="minorHAnsi" w:hAnsiTheme="minorHAnsi" w:cs="Arial"/>
          <w:sz w:val="28"/>
          <w:szCs w:val="28"/>
        </w:rPr>
        <w:t>autonomía y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sin que exista relación laboral, ni subordinación con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El CONTRATANTE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. Sus derechos se limitarán por la naturaleza del contrato, a exigir el cumplimiento de las obligaciones del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CONTRATANTE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y el pago oportuno de su </w:t>
      </w:r>
      <w:r w:rsidR="00597173" w:rsidRPr="007C64B7">
        <w:rPr>
          <w:rFonts w:asciiTheme="minorHAnsi" w:hAnsiTheme="minorHAnsi" w:cs="Arial"/>
          <w:sz w:val="28"/>
          <w:szCs w:val="28"/>
        </w:rPr>
        <w:t>remuneración fijada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 en este documento. </w:t>
      </w:r>
      <w:r w:rsidR="00597173" w:rsidRPr="007C64B7">
        <w:rPr>
          <w:rFonts w:asciiTheme="minorHAnsi" w:hAnsiTheme="minorHAnsi" w:cs="Arial"/>
          <w:b/>
          <w:sz w:val="28"/>
          <w:szCs w:val="28"/>
        </w:rPr>
        <w:t xml:space="preserve">NOVENA.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 CESIÓN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: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 xml:space="preserve">El CONTRATISTA 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no podrá ceder parcial ni totalmente la ejecución del presente contrato a un tercero, sin la previa, expresa y escrita autorización del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CONTRATANTE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. </w:t>
      </w:r>
      <w:r w:rsidR="00597173" w:rsidRPr="007C64B7">
        <w:rPr>
          <w:rFonts w:asciiTheme="minorHAnsi" w:hAnsiTheme="minorHAnsi" w:cs="Arial"/>
          <w:b/>
          <w:sz w:val="28"/>
          <w:szCs w:val="28"/>
        </w:rPr>
        <w:t xml:space="preserve">DÉCIMA. </w:t>
      </w:r>
      <w:r w:rsidR="00071E9E" w:rsidRPr="007C64B7">
        <w:rPr>
          <w:rFonts w:asciiTheme="minorHAnsi" w:hAnsiTheme="minorHAnsi" w:cs="Arial"/>
          <w:b/>
          <w:sz w:val="28"/>
          <w:szCs w:val="28"/>
        </w:rPr>
        <w:t>–</w:t>
      </w:r>
      <w:r w:rsidR="00713E9F" w:rsidRPr="007C64B7">
        <w:rPr>
          <w:rFonts w:asciiTheme="minorHAnsi" w:hAnsiTheme="minorHAnsi" w:cs="Arial"/>
          <w:b/>
          <w:sz w:val="28"/>
          <w:szCs w:val="28"/>
        </w:rPr>
        <w:t xml:space="preserve"> </w:t>
      </w:r>
      <w:r w:rsidR="003F287C" w:rsidRPr="007C64B7">
        <w:rPr>
          <w:rFonts w:asciiTheme="minorHAnsi" w:hAnsiTheme="minorHAnsi" w:cs="Arial"/>
          <w:b/>
          <w:sz w:val="28"/>
          <w:szCs w:val="28"/>
        </w:rPr>
        <w:t>DOMICILIO</w:t>
      </w:r>
      <w:r w:rsidR="003F287C" w:rsidRPr="007C64B7">
        <w:rPr>
          <w:rFonts w:asciiTheme="minorHAnsi" w:hAnsiTheme="minorHAnsi" w:cs="Arial"/>
          <w:sz w:val="28"/>
          <w:szCs w:val="28"/>
        </w:rPr>
        <w:t xml:space="preserve">: Para todos los efectos legales, se fija como domicilio contractual a la ciudad de </w:t>
      </w:r>
      <w:r w:rsidR="00597173" w:rsidRPr="000C2FF5">
        <w:rPr>
          <w:rFonts w:asciiTheme="minorHAnsi" w:hAnsiTheme="minorHAnsi" w:cs="Arial"/>
          <w:sz w:val="28"/>
          <w:szCs w:val="28"/>
          <w:u w:val="single"/>
        </w:rPr>
        <w:t>(incluya ciudad de domicilio)</w:t>
      </w:r>
      <w:r w:rsidR="000C2FF5">
        <w:rPr>
          <w:rFonts w:asciiTheme="minorHAnsi" w:hAnsiTheme="minorHAnsi" w:cs="Arial"/>
          <w:sz w:val="28"/>
          <w:szCs w:val="28"/>
        </w:rPr>
        <w:t>.</w:t>
      </w:r>
    </w:p>
    <w:p w:rsidR="003F287C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sz w:val="28"/>
          <w:szCs w:val="28"/>
        </w:rPr>
        <w:br/>
        <w:t xml:space="preserve">Las partes suscriben el presente documento en dos </w:t>
      </w:r>
      <w:r w:rsidR="00B31CA0" w:rsidRPr="007C64B7">
        <w:rPr>
          <w:rFonts w:asciiTheme="minorHAnsi" w:hAnsiTheme="minorHAnsi" w:cs="Arial"/>
          <w:sz w:val="28"/>
          <w:szCs w:val="28"/>
        </w:rPr>
        <w:t>ejemplares, a</w:t>
      </w:r>
      <w:r w:rsidRPr="007C64B7">
        <w:rPr>
          <w:rFonts w:asciiTheme="minorHAnsi" w:hAnsiTheme="minorHAnsi" w:cs="Arial"/>
          <w:sz w:val="28"/>
          <w:szCs w:val="28"/>
        </w:rPr>
        <w:t xml:space="preserve"> los </w:t>
      </w:r>
      <w:r w:rsidR="00B31CA0" w:rsidRPr="000C2FF5">
        <w:rPr>
          <w:rFonts w:asciiTheme="minorHAnsi" w:hAnsiTheme="minorHAnsi" w:cs="Arial"/>
          <w:sz w:val="28"/>
          <w:szCs w:val="28"/>
          <w:u w:val="single"/>
        </w:rPr>
        <w:t>(incorporar día)</w:t>
      </w:r>
      <w:r w:rsidR="00B31CA0" w:rsidRPr="000C2FF5">
        <w:rPr>
          <w:rFonts w:asciiTheme="minorHAnsi" w:hAnsiTheme="minorHAnsi" w:cs="Arial"/>
          <w:b/>
          <w:sz w:val="28"/>
          <w:szCs w:val="28"/>
        </w:rPr>
        <w:t xml:space="preserve"> </w:t>
      </w:r>
      <w:r w:rsidRPr="007C64B7">
        <w:rPr>
          <w:rFonts w:asciiTheme="minorHAnsi" w:hAnsiTheme="minorHAnsi" w:cs="Arial"/>
          <w:sz w:val="28"/>
          <w:szCs w:val="28"/>
        </w:rPr>
        <w:t xml:space="preserve">días del mes de </w:t>
      </w:r>
      <w:r w:rsidR="00B31CA0" w:rsidRPr="000C2FF5">
        <w:rPr>
          <w:rFonts w:asciiTheme="minorHAnsi" w:hAnsiTheme="minorHAnsi" w:cs="Arial"/>
          <w:sz w:val="28"/>
          <w:szCs w:val="28"/>
          <w:u w:val="single"/>
        </w:rPr>
        <w:t>(incorporar mes)</w:t>
      </w:r>
      <w:r w:rsidR="00B31CA0" w:rsidRPr="000C2FF5">
        <w:rPr>
          <w:rFonts w:asciiTheme="minorHAnsi" w:hAnsiTheme="minorHAnsi" w:cs="Arial"/>
          <w:sz w:val="28"/>
          <w:szCs w:val="28"/>
        </w:rPr>
        <w:t xml:space="preserve"> </w:t>
      </w:r>
      <w:r w:rsidR="009C285A" w:rsidRPr="007C64B7">
        <w:rPr>
          <w:rFonts w:asciiTheme="minorHAnsi" w:hAnsiTheme="minorHAnsi" w:cs="Arial"/>
          <w:sz w:val="28"/>
          <w:szCs w:val="28"/>
        </w:rPr>
        <w:t xml:space="preserve">del año </w:t>
      </w:r>
      <w:r w:rsidR="009C285A" w:rsidRPr="000C2FF5">
        <w:rPr>
          <w:rFonts w:asciiTheme="minorHAnsi" w:hAnsiTheme="minorHAnsi" w:cs="Arial"/>
          <w:sz w:val="28"/>
          <w:szCs w:val="28"/>
        </w:rPr>
        <w:t>(incorporar año)</w:t>
      </w:r>
      <w:r w:rsidRPr="007C64B7">
        <w:rPr>
          <w:rFonts w:asciiTheme="minorHAnsi" w:hAnsiTheme="minorHAnsi" w:cs="Arial"/>
          <w:sz w:val="28"/>
          <w:szCs w:val="28"/>
        </w:rPr>
        <w:t xml:space="preserve">, en la ciudad de </w:t>
      </w:r>
      <w:r w:rsidR="00B31CA0" w:rsidRPr="000C2FF5">
        <w:rPr>
          <w:rFonts w:asciiTheme="minorHAnsi" w:hAnsiTheme="minorHAnsi" w:cs="Arial"/>
          <w:sz w:val="28"/>
          <w:szCs w:val="28"/>
          <w:u w:val="single"/>
        </w:rPr>
        <w:t>(enuncie la ciudad)</w:t>
      </w:r>
      <w:r w:rsidR="000C2FF5" w:rsidRPr="000C2FF5">
        <w:rPr>
          <w:rFonts w:asciiTheme="minorHAnsi" w:hAnsiTheme="minorHAnsi" w:cs="Arial"/>
          <w:sz w:val="28"/>
          <w:szCs w:val="28"/>
        </w:rPr>
        <w:t>.</w:t>
      </w:r>
    </w:p>
    <w:p w:rsidR="003F287C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3F287C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EA7719" w:rsidRPr="007C64B7" w:rsidRDefault="003F287C" w:rsidP="00EA7719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sz w:val="28"/>
          <w:szCs w:val="28"/>
        </w:rPr>
        <w:t xml:space="preserve">(Nombre </w:t>
      </w:r>
      <w:proofErr w:type="gramStart"/>
      <w:r w:rsidR="00B505F4" w:rsidRPr="007C64B7">
        <w:rPr>
          <w:rFonts w:asciiTheme="minorHAnsi" w:hAnsiTheme="minorHAnsi" w:cs="Arial"/>
          <w:sz w:val="28"/>
          <w:szCs w:val="28"/>
        </w:rPr>
        <w:t xml:space="preserve">Completo)  </w:t>
      </w:r>
      <w:r w:rsidR="000C2FF5">
        <w:rPr>
          <w:rFonts w:asciiTheme="minorHAnsi" w:hAnsiTheme="minorHAnsi" w:cs="Arial"/>
          <w:sz w:val="28"/>
          <w:szCs w:val="28"/>
        </w:rPr>
        <w:t xml:space="preserve"> </w:t>
      </w:r>
      <w:proofErr w:type="gramEnd"/>
      <w:r w:rsidR="000C2FF5">
        <w:rPr>
          <w:rFonts w:asciiTheme="minorHAnsi" w:hAnsiTheme="minorHAnsi" w:cs="Arial"/>
          <w:sz w:val="28"/>
          <w:szCs w:val="28"/>
        </w:rPr>
        <w:t xml:space="preserve"> </w:t>
      </w:r>
      <w:r w:rsidR="00EA7719" w:rsidRPr="007C64B7">
        <w:rPr>
          <w:rFonts w:asciiTheme="minorHAnsi" w:hAnsiTheme="minorHAnsi" w:cs="Arial"/>
          <w:sz w:val="28"/>
          <w:szCs w:val="28"/>
        </w:rPr>
        <w:t xml:space="preserve">                     </w:t>
      </w:r>
      <w:r w:rsidR="00B505F4" w:rsidRPr="007C64B7">
        <w:rPr>
          <w:rFonts w:asciiTheme="minorHAnsi" w:hAnsiTheme="minorHAnsi" w:cs="Arial"/>
          <w:sz w:val="28"/>
          <w:szCs w:val="28"/>
        </w:rPr>
        <w:t xml:space="preserve">                    </w:t>
      </w:r>
      <w:r w:rsidR="00EA7719" w:rsidRPr="007C64B7">
        <w:rPr>
          <w:rFonts w:asciiTheme="minorHAnsi" w:hAnsiTheme="minorHAnsi" w:cs="Arial"/>
          <w:sz w:val="28"/>
          <w:szCs w:val="28"/>
        </w:rPr>
        <w:t xml:space="preserve">        </w:t>
      </w:r>
      <w:r w:rsidR="00A1294B">
        <w:rPr>
          <w:rFonts w:asciiTheme="minorHAnsi" w:hAnsiTheme="minorHAnsi" w:cs="Arial"/>
          <w:sz w:val="28"/>
          <w:szCs w:val="28"/>
        </w:rPr>
        <w:t xml:space="preserve">    </w:t>
      </w:r>
      <w:r w:rsidR="00EA7719" w:rsidRPr="007C64B7">
        <w:rPr>
          <w:rFonts w:asciiTheme="minorHAnsi" w:hAnsiTheme="minorHAnsi" w:cs="Arial"/>
          <w:sz w:val="28"/>
          <w:szCs w:val="28"/>
        </w:rPr>
        <w:t xml:space="preserve"> (Nombre Completo)</w:t>
      </w:r>
    </w:p>
    <w:p w:rsidR="00EA7719" w:rsidRPr="007C64B7" w:rsidRDefault="00B505F4" w:rsidP="00EA7719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sz w:val="28"/>
          <w:szCs w:val="28"/>
        </w:rPr>
        <w:t>C.C</w:t>
      </w:r>
      <w:r w:rsidR="00EA7719" w:rsidRPr="007C64B7">
        <w:rPr>
          <w:rFonts w:asciiTheme="minorHAnsi" w:hAnsiTheme="minorHAnsi" w:cs="Arial"/>
          <w:sz w:val="28"/>
          <w:szCs w:val="28"/>
        </w:rPr>
        <w:t xml:space="preserve">                                                                   </w:t>
      </w:r>
      <w:r w:rsidRPr="007C64B7">
        <w:rPr>
          <w:rFonts w:asciiTheme="minorHAnsi" w:hAnsiTheme="minorHAnsi" w:cs="Arial"/>
          <w:sz w:val="28"/>
          <w:szCs w:val="28"/>
        </w:rPr>
        <w:t xml:space="preserve">                 </w:t>
      </w:r>
      <w:r w:rsidR="00A1294B">
        <w:rPr>
          <w:rFonts w:asciiTheme="minorHAnsi" w:hAnsiTheme="minorHAnsi" w:cs="Arial"/>
          <w:sz w:val="28"/>
          <w:szCs w:val="28"/>
        </w:rPr>
        <w:t xml:space="preserve">     </w:t>
      </w:r>
      <w:r w:rsidR="00EA7719" w:rsidRPr="007C64B7">
        <w:rPr>
          <w:rFonts w:asciiTheme="minorHAnsi" w:hAnsiTheme="minorHAnsi" w:cs="Arial"/>
          <w:sz w:val="28"/>
          <w:szCs w:val="28"/>
        </w:rPr>
        <w:t>C</w:t>
      </w:r>
      <w:r w:rsidRPr="007C64B7">
        <w:rPr>
          <w:rFonts w:asciiTheme="minorHAnsi" w:hAnsiTheme="minorHAnsi" w:cs="Arial"/>
          <w:sz w:val="28"/>
          <w:szCs w:val="28"/>
        </w:rPr>
        <w:t>C</w:t>
      </w:r>
      <w:r w:rsidR="00EA7719" w:rsidRPr="007C64B7">
        <w:rPr>
          <w:rFonts w:asciiTheme="minorHAnsi" w:hAnsiTheme="minorHAnsi" w:cs="Arial"/>
          <w:sz w:val="28"/>
          <w:szCs w:val="28"/>
        </w:rPr>
        <w:t>.</w:t>
      </w:r>
    </w:p>
    <w:p w:rsidR="00B505F4" w:rsidRPr="007C64B7" w:rsidRDefault="003F287C" w:rsidP="00B505F4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sz w:val="28"/>
          <w:szCs w:val="28"/>
        </w:rPr>
        <w:t>Representante legal d</w:t>
      </w:r>
      <w:bookmarkStart w:id="0" w:name="_GoBack"/>
      <w:bookmarkEnd w:id="0"/>
      <w:r w:rsidRPr="007C64B7">
        <w:rPr>
          <w:rFonts w:asciiTheme="minorHAnsi" w:hAnsiTheme="minorHAnsi" w:cs="Arial"/>
          <w:sz w:val="28"/>
          <w:szCs w:val="28"/>
        </w:rPr>
        <w:t>e:</w:t>
      </w:r>
      <w:r w:rsidR="00B505F4" w:rsidRPr="007C64B7">
        <w:rPr>
          <w:rFonts w:asciiTheme="minorHAnsi" w:hAnsiTheme="minorHAnsi" w:cs="Arial"/>
          <w:sz w:val="28"/>
          <w:szCs w:val="28"/>
        </w:rPr>
        <w:t xml:space="preserve">                                                    CONTRATISTA</w:t>
      </w:r>
    </w:p>
    <w:p w:rsidR="003F287C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sz w:val="28"/>
          <w:szCs w:val="28"/>
        </w:rPr>
        <w:t>N</w:t>
      </w:r>
      <w:r w:rsidR="00713E9F" w:rsidRPr="007C64B7">
        <w:rPr>
          <w:rFonts w:asciiTheme="minorHAnsi" w:hAnsiTheme="minorHAnsi" w:cs="Arial"/>
          <w:sz w:val="28"/>
          <w:szCs w:val="28"/>
        </w:rPr>
        <w:t>IT</w:t>
      </w:r>
    </w:p>
    <w:p w:rsidR="003F287C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7C64B7">
        <w:rPr>
          <w:rFonts w:asciiTheme="minorHAnsi" w:hAnsiTheme="minorHAnsi" w:cs="Arial"/>
          <w:sz w:val="28"/>
          <w:szCs w:val="28"/>
        </w:rPr>
        <w:t>CONTRATANTE</w:t>
      </w:r>
    </w:p>
    <w:p w:rsidR="003F287C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3F287C" w:rsidRPr="007C64B7" w:rsidRDefault="003F287C" w:rsidP="009C285A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231FC1" w:rsidRPr="007C64B7" w:rsidRDefault="00231FC1" w:rsidP="009C285A">
      <w:pPr>
        <w:spacing w:line="360" w:lineRule="auto"/>
        <w:rPr>
          <w:rFonts w:asciiTheme="minorHAnsi" w:hAnsiTheme="minorHAnsi"/>
          <w:sz w:val="28"/>
          <w:szCs w:val="28"/>
        </w:rPr>
      </w:pPr>
    </w:p>
    <w:sectPr w:rsidR="00231FC1" w:rsidRPr="007C64B7" w:rsidSect="00F3210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AA" w:rsidRDefault="00A830AA" w:rsidP="00F32101">
      <w:r>
        <w:separator/>
      </w:r>
    </w:p>
  </w:endnote>
  <w:endnote w:type="continuationSeparator" w:id="0">
    <w:p w:rsidR="00A830AA" w:rsidRDefault="00A830AA" w:rsidP="00F3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AA" w:rsidRDefault="00A830AA" w:rsidP="00F32101">
      <w:r>
        <w:separator/>
      </w:r>
    </w:p>
  </w:footnote>
  <w:footnote w:type="continuationSeparator" w:id="0">
    <w:p w:rsidR="00A830AA" w:rsidRDefault="00A830AA" w:rsidP="00F3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BC"/>
    <w:rsid w:val="000030DB"/>
    <w:rsid w:val="000536FA"/>
    <w:rsid w:val="000554EE"/>
    <w:rsid w:val="0005554E"/>
    <w:rsid w:val="000570E8"/>
    <w:rsid w:val="00071E9E"/>
    <w:rsid w:val="000831C3"/>
    <w:rsid w:val="000839E4"/>
    <w:rsid w:val="00085FD5"/>
    <w:rsid w:val="000B0E88"/>
    <w:rsid w:val="000B2F31"/>
    <w:rsid w:val="000B4731"/>
    <w:rsid w:val="000C1D60"/>
    <w:rsid w:val="000C2FF5"/>
    <w:rsid w:val="000D6A76"/>
    <w:rsid w:val="000E2B0B"/>
    <w:rsid w:val="0010787E"/>
    <w:rsid w:val="00120CAE"/>
    <w:rsid w:val="00121D07"/>
    <w:rsid w:val="0012564B"/>
    <w:rsid w:val="00132969"/>
    <w:rsid w:val="0014734E"/>
    <w:rsid w:val="00151972"/>
    <w:rsid w:val="001578D7"/>
    <w:rsid w:val="00157DB4"/>
    <w:rsid w:val="00161C01"/>
    <w:rsid w:val="00180DDF"/>
    <w:rsid w:val="00183E74"/>
    <w:rsid w:val="001840EC"/>
    <w:rsid w:val="00197803"/>
    <w:rsid w:val="001B133E"/>
    <w:rsid w:val="001B7AAF"/>
    <w:rsid w:val="001C58D5"/>
    <w:rsid w:val="001C6340"/>
    <w:rsid w:val="001D2A5E"/>
    <w:rsid w:val="001D5759"/>
    <w:rsid w:val="001E45D7"/>
    <w:rsid w:val="001E4FAD"/>
    <w:rsid w:val="001E5923"/>
    <w:rsid w:val="001F6E60"/>
    <w:rsid w:val="00206269"/>
    <w:rsid w:val="00212ABF"/>
    <w:rsid w:val="00231FC1"/>
    <w:rsid w:val="0024724B"/>
    <w:rsid w:val="002537E9"/>
    <w:rsid w:val="002541F8"/>
    <w:rsid w:val="00260865"/>
    <w:rsid w:val="00267E53"/>
    <w:rsid w:val="00270059"/>
    <w:rsid w:val="00281F52"/>
    <w:rsid w:val="00283421"/>
    <w:rsid w:val="00286EE2"/>
    <w:rsid w:val="00296239"/>
    <w:rsid w:val="002A0F50"/>
    <w:rsid w:val="002A3002"/>
    <w:rsid w:val="002B140A"/>
    <w:rsid w:val="002C4C3E"/>
    <w:rsid w:val="002C76BC"/>
    <w:rsid w:val="002D2165"/>
    <w:rsid w:val="002D4125"/>
    <w:rsid w:val="002F16F5"/>
    <w:rsid w:val="002F73E5"/>
    <w:rsid w:val="002F7DEF"/>
    <w:rsid w:val="00301C89"/>
    <w:rsid w:val="00322595"/>
    <w:rsid w:val="003241EA"/>
    <w:rsid w:val="00334376"/>
    <w:rsid w:val="00346BEF"/>
    <w:rsid w:val="00360502"/>
    <w:rsid w:val="00363871"/>
    <w:rsid w:val="00363C8A"/>
    <w:rsid w:val="00365F05"/>
    <w:rsid w:val="00367B58"/>
    <w:rsid w:val="00373742"/>
    <w:rsid w:val="0037665A"/>
    <w:rsid w:val="00377A7A"/>
    <w:rsid w:val="003909CC"/>
    <w:rsid w:val="00391D92"/>
    <w:rsid w:val="003A6683"/>
    <w:rsid w:val="003A7E69"/>
    <w:rsid w:val="003B1663"/>
    <w:rsid w:val="003C27F9"/>
    <w:rsid w:val="003C2876"/>
    <w:rsid w:val="003C44EE"/>
    <w:rsid w:val="003C5BC6"/>
    <w:rsid w:val="003C72AB"/>
    <w:rsid w:val="003D0446"/>
    <w:rsid w:val="003D4FD5"/>
    <w:rsid w:val="003F287C"/>
    <w:rsid w:val="003F768E"/>
    <w:rsid w:val="00410218"/>
    <w:rsid w:val="00415C7C"/>
    <w:rsid w:val="0042051F"/>
    <w:rsid w:val="00436476"/>
    <w:rsid w:val="00443FBB"/>
    <w:rsid w:val="00444655"/>
    <w:rsid w:val="0045212A"/>
    <w:rsid w:val="00455EEF"/>
    <w:rsid w:val="00456951"/>
    <w:rsid w:val="00463573"/>
    <w:rsid w:val="0047532C"/>
    <w:rsid w:val="004756F6"/>
    <w:rsid w:val="004A29C5"/>
    <w:rsid w:val="004A2A63"/>
    <w:rsid w:val="004A6FA1"/>
    <w:rsid w:val="004B65EE"/>
    <w:rsid w:val="004B7309"/>
    <w:rsid w:val="004D0B01"/>
    <w:rsid w:val="004D50F8"/>
    <w:rsid w:val="004F3C6A"/>
    <w:rsid w:val="00503DF7"/>
    <w:rsid w:val="00506BCE"/>
    <w:rsid w:val="00517ABE"/>
    <w:rsid w:val="00521093"/>
    <w:rsid w:val="00523379"/>
    <w:rsid w:val="00527E66"/>
    <w:rsid w:val="00546BB4"/>
    <w:rsid w:val="00554957"/>
    <w:rsid w:val="0055553A"/>
    <w:rsid w:val="0055641D"/>
    <w:rsid w:val="00557478"/>
    <w:rsid w:val="005754C7"/>
    <w:rsid w:val="005771BA"/>
    <w:rsid w:val="00584535"/>
    <w:rsid w:val="00586098"/>
    <w:rsid w:val="00591CD1"/>
    <w:rsid w:val="00597173"/>
    <w:rsid w:val="00597311"/>
    <w:rsid w:val="005C0453"/>
    <w:rsid w:val="005D6EC5"/>
    <w:rsid w:val="005E3D4A"/>
    <w:rsid w:val="005F3876"/>
    <w:rsid w:val="00641595"/>
    <w:rsid w:val="0067383D"/>
    <w:rsid w:val="00686C73"/>
    <w:rsid w:val="0068749C"/>
    <w:rsid w:val="00690B3A"/>
    <w:rsid w:val="006943E6"/>
    <w:rsid w:val="00694B03"/>
    <w:rsid w:val="006A1881"/>
    <w:rsid w:val="006C07DA"/>
    <w:rsid w:val="006E74EF"/>
    <w:rsid w:val="006F05A3"/>
    <w:rsid w:val="006F1753"/>
    <w:rsid w:val="006F4EDB"/>
    <w:rsid w:val="00701FC3"/>
    <w:rsid w:val="00713E9F"/>
    <w:rsid w:val="00724E9F"/>
    <w:rsid w:val="00734FF4"/>
    <w:rsid w:val="00737798"/>
    <w:rsid w:val="007400E6"/>
    <w:rsid w:val="00741DB0"/>
    <w:rsid w:val="007523DD"/>
    <w:rsid w:val="0076103A"/>
    <w:rsid w:val="00773635"/>
    <w:rsid w:val="007759D1"/>
    <w:rsid w:val="00780179"/>
    <w:rsid w:val="007863A7"/>
    <w:rsid w:val="007954D3"/>
    <w:rsid w:val="007A3C55"/>
    <w:rsid w:val="007C1977"/>
    <w:rsid w:val="007C64B7"/>
    <w:rsid w:val="007E2AB4"/>
    <w:rsid w:val="0080452F"/>
    <w:rsid w:val="00816266"/>
    <w:rsid w:val="00817103"/>
    <w:rsid w:val="00822BF8"/>
    <w:rsid w:val="00833295"/>
    <w:rsid w:val="00841D7F"/>
    <w:rsid w:val="00843F00"/>
    <w:rsid w:val="00853096"/>
    <w:rsid w:val="00856B04"/>
    <w:rsid w:val="00862CFB"/>
    <w:rsid w:val="008745A9"/>
    <w:rsid w:val="00876915"/>
    <w:rsid w:val="0089432A"/>
    <w:rsid w:val="008A2E64"/>
    <w:rsid w:val="008B5823"/>
    <w:rsid w:val="008C6497"/>
    <w:rsid w:val="008D207E"/>
    <w:rsid w:val="008D2849"/>
    <w:rsid w:val="008D7DDF"/>
    <w:rsid w:val="008E5A29"/>
    <w:rsid w:val="008F1BF9"/>
    <w:rsid w:val="008F2173"/>
    <w:rsid w:val="00902FF0"/>
    <w:rsid w:val="0092632D"/>
    <w:rsid w:val="00932F00"/>
    <w:rsid w:val="00941042"/>
    <w:rsid w:val="00941B1A"/>
    <w:rsid w:val="0094248E"/>
    <w:rsid w:val="00950E33"/>
    <w:rsid w:val="00951CEB"/>
    <w:rsid w:val="00951E25"/>
    <w:rsid w:val="00952995"/>
    <w:rsid w:val="00956956"/>
    <w:rsid w:val="0097219C"/>
    <w:rsid w:val="009722DC"/>
    <w:rsid w:val="00974A94"/>
    <w:rsid w:val="0098512A"/>
    <w:rsid w:val="00986540"/>
    <w:rsid w:val="00992091"/>
    <w:rsid w:val="009B48B0"/>
    <w:rsid w:val="009C285A"/>
    <w:rsid w:val="009E3305"/>
    <w:rsid w:val="009F0189"/>
    <w:rsid w:val="009F1A9A"/>
    <w:rsid w:val="009F1FDE"/>
    <w:rsid w:val="009F6F00"/>
    <w:rsid w:val="00A1294B"/>
    <w:rsid w:val="00A270BE"/>
    <w:rsid w:val="00A320F4"/>
    <w:rsid w:val="00A422EB"/>
    <w:rsid w:val="00A46FC2"/>
    <w:rsid w:val="00A53580"/>
    <w:rsid w:val="00A535C6"/>
    <w:rsid w:val="00A6454C"/>
    <w:rsid w:val="00A66013"/>
    <w:rsid w:val="00A674B6"/>
    <w:rsid w:val="00A74984"/>
    <w:rsid w:val="00A82D76"/>
    <w:rsid w:val="00A830AA"/>
    <w:rsid w:val="00A91CD8"/>
    <w:rsid w:val="00A974C7"/>
    <w:rsid w:val="00AA0DE2"/>
    <w:rsid w:val="00AA4E2D"/>
    <w:rsid w:val="00AB20D5"/>
    <w:rsid w:val="00AB46C1"/>
    <w:rsid w:val="00AD293B"/>
    <w:rsid w:val="00AE115A"/>
    <w:rsid w:val="00B0039F"/>
    <w:rsid w:val="00B3005A"/>
    <w:rsid w:val="00B31CA0"/>
    <w:rsid w:val="00B505F4"/>
    <w:rsid w:val="00B513FE"/>
    <w:rsid w:val="00B5255A"/>
    <w:rsid w:val="00B6431A"/>
    <w:rsid w:val="00B75104"/>
    <w:rsid w:val="00B75769"/>
    <w:rsid w:val="00B8658C"/>
    <w:rsid w:val="00B87655"/>
    <w:rsid w:val="00B9249B"/>
    <w:rsid w:val="00B94110"/>
    <w:rsid w:val="00B97364"/>
    <w:rsid w:val="00B97375"/>
    <w:rsid w:val="00B973E5"/>
    <w:rsid w:val="00B9776B"/>
    <w:rsid w:val="00BB216F"/>
    <w:rsid w:val="00BB6BB3"/>
    <w:rsid w:val="00BC14A6"/>
    <w:rsid w:val="00BC346B"/>
    <w:rsid w:val="00BC3AF0"/>
    <w:rsid w:val="00BC71A9"/>
    <w:rsid w:val="00BD1F2B"/>
    <w:rsid w:val="00BE0E4C"/>
    <w:rsid w:val="00BE3939"/>
    <w:rsid w:val="00BE44DF"/>
    <w:rsid w:val="00C03014"/>
    <w:rsid w:val="00C04417"/>
    <w:rsid w:val="00C04503"/>
    <w:rsid w:val="00C2483A"/>
    <w:rsid w:val="00C35A58"/>
    <w:rsid w:val="00C61379"/>
    <w:rsid w:val="00C642F6"/>
    <w:rsid w:val="00C8144E"/>
    <w:rsid w:val="00C91581"/>
    <w:rsid w:val="00C960F8"/>
    <w:rsid w:val="00CA1F40"/>
    <w:rsid w:val="00CA3D33"/>
    <w:rsid w:val="00CB6C6C"/>
    <w:rsid w:val="00CC0F4D"/>
    <w:rsid w:val="00CC4BF6"/>
    <w:rsid w:val="00CC4F4E"/>
    <w:rsid w:val="00CC7A6B"/>
    <w:rsid w:val="00CD508A"/>
    <w:rsid w:val="00CE1B03"/>
    <w:rsid w:val="00D61734"/>
    <w:rsid w:val="00D76060"/>
    <w:rsid w:val="00D801A0"/>
    <w:rsid w:val="00D909E8"/>
    <w:rsid w:val="00D9722A"/>
    <w:rsid w:val="00DA5303"/>
    <w:rsid w:val="00DA5D78"/>
    <w:rsid w:val="00DA7DFB"/>
    <w:rsid w:val="00DC0862"/>
    <w:rsid w:val="00DD0591"/>
    <w:rsid w:val="00DE757D"/>
    <w:rsid w:val="00DE7819"/>
    <w:rsid w:val="00DF60E6"/>
    <w:rsid w:val="00E002E0"/>
    <w:rsid w:val="00E13F32"/>
    <w:rsid w:val="00E15876"/>
    <w:rsid w:val="00E161D9"/>
    <w:rsid w:val="00E269DF"/>
    <w:rsid w:val="00E36204"/>
    <w:rsid w:val="00E7102E"/>
    <w:rsid w:val="00E72591"/>
    <w:rsid w:val="00E80A4E"/>
    <w:rsid w:val="00E87059"/>
    <w:rsid w:val="00E87D6E"/>
    <w:rsid w:val="00E904B4"/>
    <w:rsid w:val="00EA6555"/>
    <w:rsid w:val="00EA7719"/>
    <w:rsid w:val="00EB0350"/>
    <w:rsid w:val="00EB050B"/>
    <w:rsid w:val="00EC27FF"/>
    <w:rsid w:val="00F038F4"/>
    <w:rsid w:val="00F21B96"/>
    <w:rsid w:val="00F2464A"/>
    <w:rsid w:val="00F32101"/>
    <w:rsid w:val="00F50E1F"/>
    <w:rsid w:val="00F51FFE"/>
    <w:rsid w:val="00F5373D"/>
    <w:rsid w:val="00F566B2"/>
    <w:rsid w:val="00F619D8"/>
    <w:rsid w:val="00F63B55"/>
    <w:rsid w:val="00F647B2"/>
    <w:rsid w:val="00F76DF7"/>
    <w:rsid w:val="00F910E1"/>
    <w:rsid w:val="00FC2682"/>
    <w:rsid w:val="00FD5350"/>
    <w:rsid w:val="00FF06DF"/>
    <w:rsid w:val="00FF1B8C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44442"/>
  <w15:chartTrackingRefBased/>
  <w15:docId w15:val="{422CE526-6DF3-442B-B114-ECD5EC81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7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3E74"/>
    <w:pPr>
      <w:keepNext/>
      <w:keepLines/>
      <w:jc w:val="center"/>
      <w:outlineLvl w:val="0"/>
    </w:pPr>
    <w:rPr>
      <w:rFonts w:eastAsia="MS Gothic"/>
      <w:bCs/>
      <w:color w:val="365F91"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183E74"/>
    <w:pPr>
      <w:keepNext/>
      <w:keepLines/>
      <w:outlineLvl w:val="1"/>
    </w:pPr>
    <w:rPr>
      <w:rFonts w:eastAsia="MS Gothic"/>
      <w:bCs/>
      <w:color w:val="4F81BD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954D3"/>
    <w:pPr>
      <w:keepNext/>
      <w:keepLines/>
      <w:outlineLvl w:val="2"/>
    </w:pPr>
    <w:rPr>
      <w:rFonts w:eastAsia="MS Gothic"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83E74"/>
    <w:rPr>
      <w:rFonts w:ascii="Arial" w:eastAsia="MS Gothic" w:hAnsi="Arial" w:cs="Times New Roman"/>
      <w:bCs/>
      <w:color w:val="365F91"/>
      <w:sz w:val="40"/>
      <w:szCs w:val="28"/>
    </w:rPr>
  </w:style>
  <w:style w:type="character" w:customStyle="1" w:styleId="Ttulo2Car">
    <w:name w:val="Título 2 Car"/>
    <w:link w:val="Ttulo2"/>
    <w:uiPriority w:val="9"/>
    <w:rsid w:val="00183E74"/>
    <w:rPr>
      <w:rFonts w:ascii="Arial" w:eastAsia="MS Gothic" w:hAnsi="Arial" w:cs="Times New Roman"/>
      <w:bCs/>
      <w:color w:val="4F81BD"/>
      <w:sz w:val="32"/>
      <w:szCs w:val="26"/>
    </w:rPr>
  </w:style>
  <w:style w:type="character" w:customStyle="1" w:styleId="Ttulo3Car">
    <w:name w:val="Título 3 Car"/>
    <w:link w:val="Ttulo3"/>
    <w:uiPriority w:val="9"/>
    <w:rsid w:val="007954D3"/>
    <w:rPr>
      <w:rFonts w:ascii="Arial" w:eastAsia="MS Gothic" w:hAnsi="Arial" w:cs="Times New Roman"/>
      <w:bCs/>
      <w:color w:val="4F81BD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321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3210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21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32101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1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3210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63A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63A7"/>
    <w:pPr>
      <w:widowControl w:val="0"/>
      <w:ind w:left="103"/>
    </w:pPr>
    <w:rPr>
      <w:rFonts w:eastAsia="Arial" w:cs="Arial"/>
      <w:sz w:val="22"/>
      <w:lang w:val="en-US"/>
    </w:rPr>
  </w:style>
  <w:style w:type="table" w:styleId="Tablaconcuadrcula">
    <w:name w:val="Table Grid"/>
    <w:basedOn w:val="Tablanormal"/>
    <w:uiPriority w:val="59"/>
    <w:rsid w:val="002F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F038F4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C4B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http://www.secretariasenado.gov.co/leyes/L0100_93.HTM</vt:lpwstr>
      </vt:variant>
      <vt:variant>
        <vt:lpwstr>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23-g020la</dc:creator>
  <cp:keywords/>
  <dc:description/>
  <cp:lastModifiedBy>accesar</cp:lastModifiedBy>
  <cp:revision>3</cp:revision>
  <dcterms:created xsi:type="dcterms:W3CDTF">2018-11-18T17:23:00Z</dcterms:created>
  <dcterms:modified xsi:type="dcterms:W3CDTF">2018-11-18T17:30:00Z</dcterms:modified>
</cp:coreProperties>
</file>